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216A" w14:textId="1E7D3B61" w:rsidR="00673B3B" w:rsidRDefault="00DF47CA">
      <w:r>
        <w:t>A už jsme se přehoupli do druhé poloviny tábora…středa je za námi…</w:t>
      </w:r>
    </w:p>
    <w:p w14:paraId="455BB322" w14:textId="69F3F059" w:rsidR="00DF47CA" w:rsidRDefault="00DF47CA"/>
    <w:p w14:paraId="4E586DBC" w14:textId="34D98C17" w:rsidR="00DF47CA" w:rsidRDefault="00DF47CA">
      <w:r>
        <w:t xml:space="preserve">Hned po ranních hrách a soutěžích jsme se vydali každý se svým týmem směr letiště. Patroni jednotlivých týmů vybrali různé cesty, které všechny vedly k jednomu cíli. Cestu si děti krátily různými soutěžemi a hrami. </w:t>
      </w:r>
    </w:p>
    <w:p w14:paraId="18E0274C" w14:textId="7C57C182" w:rsidR="00DF47CA" w:rsidRDefault="00DF47CA">
      <w:r>
        <w:t xml:space="preserve">Na letišti na nás čekala paní Svobodová, která nám ukázala různé druhy padáků. Pomocí větru a kamarádů se každý snažil dostat padák do vzduchu. Krásně se to dětem dařilo. Dalším překvapením byla prohlídka hangárů s historickými letadly. I </w:t>
      </w:r>
      <w:r w:rsidR="000008AD">
        <w:t xml:space="preserve">auta a děla, která se používají při filmovém natáčení upoutala pozornost. </w:t>
      </w:r>
    </w:p>
    <w:p w14:paraId="4DA781F3" w14:textId="26669A8E" w:rsidR="000008AD" w:rsidRDefault="000008AD">
      <w:r>
        <w:t>Spousta dětí využila možnost smočit nohy, někteří nejen nohy, v místním přírodním jezírku.</w:t>
      </w:r>
    </w:p>
    <w:p w14:paraId="4944075C" w14:textId="0DDB18F9" w:rsidR="000008AD" w:rsidRDefault="000008AD">
      <w:r>
        <w:t>Cesta zpátky utíkala velmi rychle, zvlášť, když jsme se těšili na jahodové knedlíky…</w:t>
      </w:r>
    </w:p>
    <w:p w14:paraId="2959C9A5" w14:textId="26034AA5" w:rsidR="000008AD" w:rsidRDefault="000008AD">
      <w:r>
        <w:t xml:space="preserve">Po obědě si děti opět vybíraly z nabízených aktivit – rybaření, míčové hry, tvoření kočiček, vyrábění </w:t>
      </w:r>
      <w:proofErr w:type="gramStart"/>
      <w:r>
        <w:t>náramků,…</w:t>
      </w:r>
      <w:proofErr w:type="gramEnd"/>
      <w:r>
        <w:t xml:space="preserve"> Velikou pozornost si zasloužil turnaj ve stolním tenise, kdy každý z hráčů chtěl porazit </w:t>
      </w:r>
      <w:r w:rsidR="000F769A">
        <w:t xml:space="preserve">republikovou </w:t>
      </w:r>
      <w:r>
        <w:t xml:space="preserve">mistryni </w:t>
      </w:r>
      <w:r w:rsidR="000F76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F769A">
        <w:t>.</w:t>
      </w:r>
    </w:p>
    <w:p w14:paraId="627B954F" w14:textId="0C7EBC14" w:rsidR="000F769A" w:rsidRDefault="000F769A">
      <w:proofErr w:type="gramStart"/>
      <w:r>
        <w:t>Tak..</w:t>
      </w:r>
      <w:proofErr w:type="gramEnd"/>
      <w:r>
        <w:t xml:space="preserve"> zítra ráno spacáky, karimatky, buřty a rodiče se na všechny těší až v pátek odpoledne.</w:t>
      </w:r>
    </w:p>
    <w:p w14:paraId="750206AE" w14:textId="69C742FC" w:rsidR="000F769A" w:rsidRDefault="000F769A"/>
    <w:p w14:paraId="1C61AE77" w14:textId="69E5AF11" w:rsidR="000F769A" w:rsidRDefault="000F769A">
      <w:r>
        <w:t>Foto:</w:t>
      </w:r>
    </w:p>
    <w:p w14:paraId="2B7A14BD" w14:textId="703CC724" w:rsidR="000F769A" w:rsidRDefault="00203171">
      <w:hyperlink r:id="rId4" w:history="1">
        <w:r w:rsidRPr="00A845B3">
          <w:rPr>
            <w:rStyle w:val="Hypertextovodkaz"/>
          </w:rPr>
          <w:t>https://photos.app.goo.gl/vbwsu9rVVrMWF8tT8</w:t>
        </w:r>
      </w:hyperlink>
    </w:p>
    <w:p w14:paraId="342CB1AF" w14:textId="77777777" w:rsidR="00203171" w:rsidRDefault="00203171"/>
    <w:sectPr w:rsidR="002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CA"/>
    <w:rsid w:val="000008AD"/>
    <w:rsid w:val="000F769A"/>
    <w:rsid w:val="00203171"/>
    <w:rsid w:val="00673B3B"/>
    <w:rsid w:val="00891B96"/>
    <w:rsid w:val="00C665AB"/>
    <w:rsid w:val="00D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55C4"/>
  <w15:chartTrackingRefBased/>
  <w15:docId w15:val="{FE256C2B-4520-4D57-A79B-8A171896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31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vbwsu9rVVrMWF8tT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1</cp:revision>
  <dcterms:created xsi:type="dcterms:W3CDTF">2022-07-13T20:00:00Z</dcterms:created>
  <dcterms:modified xsi:type="dcterms:W3CDTF">2022-07-13T20:34:00Z</dcterms:modified>
</cp:coreProperties>
</file>