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80DB" w14:textId="4BE5DD6B" w:rsidR="000E4491" w:rsidRDefault="000E4491" w:rsidP="000E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B80">
        <w:rPr>
          <w:rFonts w:ascii="Times New Roman" w:hAnsi="Times New Roman"/>
          <w:sz w:val="24"/>
          <w:szCs w:val="24"/>
        </w:rPr>
        <w:t xml:space="preserve">Čtvrteční den již tradičně patří cykloturistickým výletům. Děti byly rozděleny dle schopností a dovedností na tři skupinky. Nejmladší se vydali pěšky na výlet do Luk nad Jihlavou, kde svůj čas strávili na dětském hřišti se zmrzlinou a limonádou. Starší tutéž trasu zdolali na kole. Nejzdatnější elitní skupinka roztočila nohy do </w:t>
      </w:r>
      <w:proofErr w:type="spellStart"/>
      <w:r w:rsidRPr="00BF5B80">
        <w:rPr>
          <w:rFonts w:ascii="Times New Roman" w:hAnsi="Times New Roman"/>
          <w:sz w:val="24"/>
          <w:szCs w:val="24"/>
        </w:rPr>
        <w:t>Přímělkova</w:t>
      </w:r>
      <w:proofErr w:type="spellEnd"/>
      <w:r w:rsidRPr="00BF5B80">
        <w:rPr>
          <w:rFonts w:ascii="Times New Roman" w:hAnsi="Times New Roman"/>
          <w:sz w:val="24"/>
          <w:szCs w:val="24"/>
        </w:rPr>
        <w:t xml:space="preserve"> na hrad </w:t>
      </w:r>
      <w:proofErr w:type="spellStart"/>
      <w:r w:rsidRPr="00BF5B80">
        <w:rPr>
          <w:rFonts w:ascii="Times New Roman" w:hAnsi="Times New Roman"/>
          <w:sz w:val="24"/>
          <w:szCs w:val="24"/>
        </w:rPr>
        <w:t>Rokštejn</w:t>
      </w:r>
      <w:proofErr w:type="spellEnd"/>
      <w:r w:rsidRPr="00BF5B80">
        <w:rPr>
          <w:rFonts w:ascii="Times New Roman" w:hAnsi="Times New Roman"/>
          <w:sz w:val="24"/>
          <w:szCs w:val="24"/>
        </w:rPr>
        <w:t>.</w:t>
      </w:r>
      <w:r w:rsidR="00975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Zde si žáci rychle poradili se svými hamburgery a pokochali se výhledem z věže hradu. Následoval výšlap do Panské Lhoty, zpestřený závodem do vrchu, který byl po návratu vyhodnocen a odměněn. </w:t>
      </w:r>
    </w:p>
    <w:p w14:paraId="439AB0C8" w14:textId="207CB529" w:rsidR="000E4491" w:rsidRDefault="000E4491" w:rsidP="000E4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EAAD4" w14:textId="77777777" w:rsidR="000E4491" w:rsidRDefault="000E4491" w:rsidP="000E4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A0291" w14:textId="77777777" w:rsidR="000E4491" w:rsidRDefault="000E4491" w:rsidP="000E4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však čtvrteční den nekončil. Tentokrát na děti nečekali jejich milující rodiče, aby si je odvedli domů, v tento den bylo v plánu přenocování ve škole.</w:t>
      </w:r>
    </w:p>
    <w:p w14:paraId="004E8FF4" w14:textId="4F54B1B5" w:rsidR="00FC182E" w:rsidRDefault="000E4491" w:rsidP="000E4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návratu z cyklistického výletu čekaly na děti výběrové aktivity v podobě </w:t>
      </w:r>
      <w:r w:rsidR="00FC182E">
        <w:rPr>
          <w:rFonts w:ascii="Times New Roman" w:hAnsi="Times New Roman"/>
          <w:sz w:val="24"/>
          <w:szCs w:val="24"/>
        </w:rPr>
        <w:t>volejbalu</w:t>
      </w:r>
      <w:r>
        <w:rPr>
          <w:rFonts w:ascii="Times New Roman" w:hAnsi="Times New Roman"/>
          <w:sz w:val="24"/>
          <w:szCs w:val="24"/>
        </w:rPr>
        <w:t xml:space="preserve">, </w:t>
      </w:r>
      <w:r w:rsidR="00FC182E">
        <w:rPr>
          <w:rFonts w:ascii="Times New Roman" w:hAnsi="Times New Roman"/>
          <w:sz w:val="24"/>
          <w:szCs w:val="24"/>
        </w:rPr>
        <w:t xml:space="preserve">střílení ze </w:t>
      </w:r>
      <w:proofErr w:type="spellStart"/>
      <w:r w:rsidR="00FC182E">
        <w:rPr>
          <w:rFonts w:ascii="Times New Roman" w:hAnsi="Times New Roman"/>
          <w:sz w:val="24"/>
          <w:szCs w:val="24"/>
        </w:rPr>
        <w:t>airsoftových</w:t>
      </w:r>
      <w:proofErr w:type="spellEnd"/>
      <w:r w:rsidR="00FC182E">
        <w:rPr>
          <w:rFonts w:ascii="Times New Roman" w:hAnsi="Times New Roman"/>
          <w:sz w:val="24"/>
          <w:szCs w:val="24"/>
        </w:rPr>
        <w:t xml:space="preserve"> zbraní, </w:t>
      </w:r>
      <w:proofErr w:type="spellStart"/>
      <w:r w:rsidR="00FC182E">
        <w:rPr>
          <w:rFonts w:ascii="Times New Roman" w:hAnsi="Times New Roman"/>
          <w:sz w:val="24"/>
          <w:szCs w:val="24"/>
        </w:rPr>
        <w:t>pinpongu</w:t>
      </w:r>
      <w:proofErr w:type="spellEnd"/>
      <w:r w:rsidR="00FC18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stolního fotbálku,</w:t>
      </w:r>
      <w:r w:rsidR="00FC182E">
        <w:rPr>
          <w:rFonts w:ascii="Times New Roman" w:hAnsi="Times New Roman"/>
          <w:sz w:val="24"/>
          <w:szCs w:val="24"/>
        </w:rPr>
        <w:t xml:space="preserve"> tvoření,</w:t>
      </w:r>
      <w:r>
        <w:rPr>
          <w:rFonts w:ascii="Times New Roman" w:hAnsi="Times New Roman"/>
          <w:sz w:val="24"/>
          <w:szCs w:val="24"/>
        </w:rPr>
        <w:t xml:space="preserve"> pletení copánků a promítání filmu. S večerem zahořel i táborový oheň, na němž si děti opekly špekáčky, párky, klobásky či jablíčka. Romantické chvilky u ohně</w:t>
      </w:r>
      <w:r w:rsidR="00FC182E">
        <w:rPr>
          <w:rFonts w:ascii="Times New Roman" w:hAnsi="Times New Roman"/>
          <w:sz w:val="24"/>
          <w:szCs w:val="24"/>
        </w:rPr>
        <w:t xml:space="preserve"> ukončil silný déšť. Ten zkomplikoval připravenou večerní hru. Avšak táborníci se nebojí, obléknou si pláštěnky a hru si nádherně užili.</w:t>
      </w:r>
    </w:p>
    <w:p w14:paraId="7F324C0F" w14:textId="738A81AD" w:rsidR="00FC182E" w:rsidRDefault="00FC182E" w:rsidP="000E4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Stezka odvahy však kvůli dešti musela proběhnout již v budově školy…</w:t>
      </w:r>
    </w:p>
    <w:p w14:paraId="1F6C3527" w14:textId="77777777" w:rsidR="00FC182E" w:rsidRDefault="000E4491" w:rsidP="000E4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9A12036" w14:textId="153FDCAE" w:rsidR="000E4491" w:rsidRDefault="000E4491" w:rsidP="000E4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náročném dni pak děti ulehly na své karimatky a spokojeně se zabořily do svých spacáků.</w:t>
      </w:r>
    </w:p>
    <w:p w14:paraId="2B21386A" w14:textId="4C6C244B" w:rsidR="00E922AC" w:rsidRDefault="00E922AC"/>
    <w:p w14:paraId="6BB92397" w14:textId="077EBCB1" w:rsidR="00975553" w:rsidRDefault="00975553">
      <w:r>
        <w:t>Foto:</w:t>
      </w:r>
    </w:p>
    <w:p w14:paraId="241979B7" w14:textId="0613E843" w:rsidR="00975553" w:rsidRDefault="006F2C70">
      <w:hyperlink r:id="rId4" w:history="1">
        <w:r w:rsidRPr="00C41F13">
          <w:rPr>
            <w:rStyle w:val="Hypertextovodkaz"/>
          </w:rPr>
          <w:t>https://photos.app.goo.gl/cJEnkidmiVnkCym48</w:t>
        </w:r>
      </w:hyperlink>
    </w:p>
    <w:p w14:paraId="5F08FD36" w14:textId="77777777" w:rsidR="006F2C70" w:rsidRDefault="006F2C70"/>
    <w:sectPr w:rsidR="006F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91"/>
    <w:rsid w:val="000E4491"/>
    <w:rsid w:val="006F2C70"/>
    <w:rsid w:val="00891B96"/>
    <w:rsid w:val="00975553"/>
    <w:rsid w:val="00C665AB"/>
    <w:rsid w:val="00E922AC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B058"/>
  <w15:chartTrackingRefBased/>
  <w15:docId w15:val="{C50FD75F-5000-49D5-A215-D51CFAD8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4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2C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cJEnkidmiVnkCym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2</cp:revision>
  <dcterms:created xsi:type="dcterms:W3CDTF">2022-07-17T19:03:00Z</dcterms:created>
  <dcterms:modified xsi:type="dcterms:W3CDTF">2022-07-17T19:31:00Z</dcterms:modified>
</cp:coreProperties>
</file>