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E27F" w14:textId="282D9CC5" w:rsidR="00424D39" w:rsidRDefault="003A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roční vynucené přestávce se letos opět setkáváme na již tradičním příměstském táboře při ZŠ Velký Beranov. Pondělní nástup byl kromě obvyklých procedur ještě doplněn o povinné testování dětí na přítomnost onemocnění Covid-19. K radosti všech se po úvodním filtru mohli zapojit všichni přihlášení účastníci. Po úvodním nástupu, kdy se od vedoucích děti dozvěděly stručný nástin pětidenního programu, pravidla bezpečnosti chování během pobytu a jiné organizační záležitosti se mladí účastníci rozdělili pomocí losování do skupin dle barev. Z celkového počtu 65 táborníků tak vzniklo 6 soutěžních družstev s předem stanovenými zkušenými kapitány. Tato si následně vymyslela svůj název, pokřik a vlajku, po níž budou po celou dobu trvání tábora jako team vystupovat. </w:t>
      </w:r>
      <w:r w:rsidR="00424D39">
        <w:rPr>
          <w:rFonts w:ascii="Times New Roman" w:hAnsi="Times New Roman" w:cs="Times New Roman"/>
          <w:sz w:val="24"/>
          <w:szCs w:val="24"/>
        </w:rPr>
        <w:t>Od následujícího dne</w:t>
      </w:r>
      <w:r>
        <w:rPr>
          <w:rFonts w:ascii="Times New Roman" w:hAnsi="Times New Roman" w:cs="Times New Roman"/>
          <w:sz w:val="24"/>
          <w:szCs w:val="24"/>
        </w:rPr>
        <w:t xml:space="preserve"> pak budou oděni v barvách svého týmu </w:t>
      </w:r>
      <w:r w:rsidR="00424D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soutěžit o první</w:t>
      </w:r>
      <w:r w:rsidR="00424D39">
        <w:rPr>
          <w:rFonts w:ascii="Times New Roman" w:hAnsi="Times New Roman" w:cs="Times New Roman"/>
          <w:sz w:val="24"/>
          <w:szCs w:val="24"/>
        </w:rPr>
        <w:t xml:space="preserve"> odměny v připravených soutěžích. Odpolední program vyplnily oblíbené výběrové aktivity – rybaření, střelba ze vzduchové pušky, tvoření a pohybové hry. Z pestré nabídky si každý vybral dle svého gusta a dle možností se žáci mohli zapojit i do více než jedné z nich. Doufejme, že dobrá nálada, podpořená vydařeným počasím vydrží i v následujících dnech, kdy si děti vyjedou za minigolfem, či vyzkouší své sportovní schopnosti a dovednosti v týmovém překážkovém závodě. </w:t>
      </w:r>
    </w:p>
    <w:p w14:paraId="78E3FA3E" w14:textId="3A654CC4" w:rsidR="00B76686" w:rsidRDefault="00B7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Fotečky zde.</w:t>
      </w:r>
    </w:p>
    <w:p w14:paraId="02E890A6" w14:textId="70661002" w:rsidR="00B76686" w:rsidRDefault="00B76686">
      <w:hyperlink r:id="rId4" w:tgtFrame="_blank" w:tooltip="https://photos.app.goo.gl/C7mQiXmx8cqaxUTr7" w:history="1">
        <w:r>
          <w:rPr>
            <w:rStyle w:val="Hypertextovodkaz"/>
            <w:rFonts w:ascii="Arial" w:hAnsi="Arial" w:cs="Arial"/>
            <w:color w:val="FC6722"/>
            <w:shd w:val="clear" w:color="auto" w:fill="FFFFFF"/>
          </w:rPr>
          <w:t>https://photos.app.goo.gl/…Tr7</w:t>
        </w:r>
      </w:hyperlink>
    </w:p>
    <w:p w14:paraId="16810195" w14:textId="77777777" w:rsidR="00B76686" w:rsidRDefault="00B76686">
      <w:pPr>
        <w:rPr>
          <w:rFonts w:ascii="Times New Roman" w:hAnsi="Times New Roman" w:cs="Times New Roman"/>
          <w:sz w:val="24"/>
          <w:szCs w:val="24"/>
        </w:rPr>
      </w:pPr>
    </w:p>
    <w:p w14:paraId="62B742F9" w14:textId="3EFBA918" w:rsidR="00AD2686" w:rsidRPr="003A418F" w:rsidRDefault="003A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2686" w:rsidRPr="003A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62"/>
    <w:rsid w:val="003A418F"/>
    <w:rsid w:val="00424D39"/>
    <w:rsid w:val="00907D62"/>
    <w:rsid w:val="00AD2686"/>
    <w:rsid w:val="00B7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BCB5"/>
  <w15:chartTrackingRefBased/>
  <w15:docId w15:val="{EE1F524A-1248-42FB-B02F-57DB5612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6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C7mQiXmx8cqaxUTr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Janoušek</dc:creator>
  <cp:keywords/>
  <dc:description/>
  <cp:lastModifiedBy>Maminka</cp:lastModifiedBy>
  <cp:revision>3</cp:revision>
  <dcterms:created xsi:type="dcterms:W3CDTF">2021-07-12T17:41:00Z</dcterms:created>
  <dcterms:modified xsi:type="dcterms:W3CDTF">2021-07-12T19:45:00Z</dcterms:modified>
</cp:coreProperties>
</file>