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77735" w14:textId="31477CED" w:rsidR="005F5B19" w:rsidRDefault="000C2A9E">
      <w:r>
        <w:t xml:space="preserve">Úterní den začal mnohem positivněji než pondělní ráno plné negativních testů. Peťa už brzy ráno připravil před školou slalom pro cyklisty a jízdu zručnosti. Takže děti ještě před úvodním nástupem prověřovaly svoje dovednosti na kole. A moc si to užívaly. Ale také se nemohly dočkat výletu na minigolf. Po rozdělení svačinek a vyfasování oběda jsme se rozdělili do dvou velkých skupin – </w:t>
      </w:r>
      <w:proofErr w:type="spellStart"/>
      <w:r>
        <w:t>busisté</w:t>
      </w:r>
      <w:proofErr w:type="spellEnd"/>
      <w:r>
        <w:t xml:space="preserve"> a cyklisté. Nejmenší děti jely totiž na minigolf autobusem, větší na kole. </w:t>
      </w:r>
    </w:p>
    <w:p w14:paraId="1E90649E" w14:textId="4CB67B3C" w:rsidR="000C2A9E" w:rsidRDefault="000C2A9E">
      <w:r>
        <w:t xml:space="preserve">Cyklisté absolvovali </w:t>
      </w:r>
      <w:proofErr w:type="spellStart"/>
      <w:r>
        <w:t>školeníčko</w:t>
      </w:r>
      <w:proofErr w:type="spellEnd"/>
      <w:r w:rsidR="00925ACF">
        <w:t xml:space="preserve">, jak se v takové veliké skupině pohybovat. A pak se jelo. A jelo se nádherně. Všichni dodržovali pravidla a nařízení a spolehlivě jsme dojeli do cíle. Na minigolfu již hrály menší děti, co jely busem. A užívaly si to. Větší děti si zatím odpočinuly po jízdě a pochutnaly si na kuřecím řízečku.  A za chvilku se role vystřídaly. Menší děti unavené hrou usedaly pod altánek a vrhaly se na řízek, zatímco větší děti nedočkavě přešlapovaly a chtěly začít hrát. A opět se dařilo. A sluníčko svítilo. A obličeje zářily. A všichni byli spokojení. </w:t>
      </w:r>
      <w:r w:rsidR="00925AC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FA2916E" w14:textId="4E2605B0" w:rsidR="00925ACF" w:rsidRDefault="00925ACF">
      <w:r>
        <w:t xml:space="preserve">Cesta do Velkého Beranova probíhala ve stejném duchu jako cesta do Jihlavy. Jenom již byla znát únava z celého dne. Ta však byla překonána příjezdem ke škole. Vedoucí napustili balonky vodou a po úmorné a vyčerpávající cestě nás čekalo osvěžení. Vodní balonková bitva! </w:t>
      </w:r>
      <w:r w:rsidR="00BC41E8">
        <w:t xml:space="preserve">Všichni hned ožili! Bohužel nebyly ušetřeny ani některé vedoucí. </w:t>
      </w:r>
    </w:p>
    <w:p w14:paraId="23B502E9" w14:textId="13E32336" w:rsidR="00BC41E8" w:rsidRDefault="00BC41E8">
      <w:r>
        <w:t xml:space="preserve">Osvěženi a odměněni za úterní výkony jsme se vrhli na další aktivity. Část dětí malovala na kamínky, veliká část hrála oblíbený </w:t>
      </w:r>
      <w:proofErr w:type="spellStart"/>
      <w:r>
        <w:t>brandball</w:t>
      </w:r>
      <w:proofErr w:type="spellEnd"/>
      <w:r>
        <w:t xml:space="preserve">, někteří hráli společenské hry, učili se základům volejbalu, vyhrávali ve </w:t>
      </w:r>
      <w:proofErr w:type="gramStart"/>
      <w:r>
        <w:t>fotbálku,…</w:t>
      </w:r>
      <w:proofErr w:type="gramEnd"/>
      <w:r>
        <w:t xml:space="preserve"> Každý si našel aktivitu podle svého zaměření a podle chuti. </w:t>
      </w:r>
    </w:p>
    <w:p w14:paraId="0BCA7DC0" w14:textId="7246EBE4" w:rsidR="00BC41E8" w:rsidRDefault="00BC41E8"/>
    <w:p w14:paraId="174EAFF7" w14:textId="77777777" w:rsidR="000D30E3" w:rsidRDefault="000D30E3" w:rsidP="000D30E3">
      <w:hyperlink r:id="rId4" w:tgtFrame="_blank" w:tooltip="https://photos.app.goo.gl/C7mQiXmx8cqaxUTr7" w:history="1">
        <w:r>
          <w:rPr>
            <w:rStyle w:val="Hypertextovodkaz"/>
            <w:rFonts w:ascii="Arial" w:hAnsi="Arial" w:cs="Arial"/>
            <w:color w:val="FC6722"/>
            <w:shd w:val="clear" w:color="auto" w:fill="FFFFFF"/>
          </w:rPr>
          <w:t>https://photos.app.goo.gl/…Tr7</w:t>
        </w:r>
      </w:hyperlink>
    </w:p>
    <w:p w14:paraId="25D46C10" w14:textId="6F95A14C" w:rsidR="00BC41E8" w:rsidRDefault="00BC41E8"/>
    <w:p w14:paraId="5A59D86B" w14:textId="77777777" w:rsidR="000D30E3" w:rsidRDefault="000D30E3"/>
    <w:sectPr w:rsidR="000D3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442"/>
    <w:rsid w:val="000C2A9E"/>
    <w:rsid w:val="000D30E3"/>
    <w:rsid w:val="005F5B19"/>
    <w:rsid w:val="00891B96"/>
    <w:rsid w:val="00925ACF"/>
    <w:rsid w:val="00BC41E8"/>
    <w:rsid w:val="00C665AB"/>
    <w:rsid w:val="00F3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EA7EA"/>
  <w15:chartTrackingRefBased/>
  <w15:docId w15:val="{2C037AFC-1068-44FE-B306-FA44026F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D30E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D30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hotos.app.goo.gl/C7mQiXmx8cqaxUTr7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Maminka</dc:creator>
  <cp:keywords/>
  <dc:description/>
  <cp:lastModifiedBy>Maminka</cp:lastModifiedBy>
  <cp:revision>4</cp:revision>
  <dcterms:created xsi:type="dcterms:W3CDTF">2021-07-13T19:36:00Z</dcterms:created>
  <dcterms:modified xsi:type="dcterms:W3CDTF">2021-07-13T20:12:00Z</dcterms:modified>
</cp:coreProperties>
</file>