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8C15" w14:textId="77777777" w:rsidR="00AC5235" w:rsidRPr="00AC5235" w:rsidRDefault="00AC5235" w:rsidP="00AC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52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Další den za </w:t>
      </w:r>
      <w:proofErr w:type="gramStart"/>
      <w:r w:rsidRPr="00AC52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námi..</w:t>
      </w:r>
      <w:proofErr w:type="gramEnd"/>
    </w:p>
    <w:p w14:paraId="17A4BA21" w14:textId="77777777" w:rsidR="00AC5235" w:rsidRPr="00AC5235" w:rsidRDefault="00AC5235" w:rsidP="00AC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58535D1" w14:textId="77777777" w:rsidR="00AC5235" w:rsidRPr="00AC5235" w:rsidRDefault="00AC5235" w:rsidP="00AC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C52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Ráno jsme se opět sešli ve škole. Hned od rána bylo veselo, všichni se těšili na dopolední výlet. Snědli jsme si svačinku, rozdali řízky na cestu. A někteří z nás vyrazili autobusem, jelikož šetříme síly na čtvrtek. Ostatní se rozdělili do skupinek a vyrazili na kolech. Všichni jsme se pak společně sešli na minigolfu v Jihlavě. Kde jsme si snědli obídek a zahráli minigolf. V odpoledních hodinách jsme se vydali zpátky do školy, kde jsme hráli různé míčové hry, ty nejstarší děti si vyzkoušeli střelbu na terč a někteří z nás si nechali zaplést copánky či dokonce obarvit vlasy. Na závěr jsme se odměnili v podobě sušenek.</w:t>
      </w:r>
    </w:p>
    <w:p w14:paraId="01522739" w14:textId="026E64C0" w:rsidR="00872091" w:rsidRDefault="00872091"/>
    <w:p w14:paraId="601BDAB6" w14:textId="6EDD32B0" w:rsidR="00AC5235" w:rsidRDefault="00AC5235">
      <w:r>
        <w:t>Fotečky zde:</w:t>
      </w:r>
    </w:p>
    <w:p w14:paraId="36EE6AD2" w14:textId="34B00961" w:rsidR="00AC5235" w:rsidRDefault="00D33DC3">
      <w:hyperlink r:id="rId4" w:history="1">
        <w:r w:rsidRPr="00A134FE">
          <w:rPr>
            <w:rStyle w:val="Hypertextovodkaz"/>
          </w:rPr>
          <w:t>https://photos.app.goo.gl/vf8twGUw7NSi7VKb6</w:t>
        </w:r>
      </w:hyperlink>
    </w:p>
    <w:p w14:paraId="24827A7F" w14:textId="77777777" w:rsidR="00D33DC3" w:rsidRDefault="00D33DC3"/>
    <w:sectPr w:rsidR="00D3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35"/>
    <w:rsid w:val="00872091"/>
    <w:rsid w:val="00891B96"/>
    <w:rsid w:val="00AC5235"/>
    <w:rsid w:val="00C665AB"/>
    <w:rsid w:val="00D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B301"/>
  <w15:chartTrackingRefBased/>
  <w15:docId w15:val="{D3ACE898-5CD7-4A89-B101-EB20B6DD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D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vf8twGUw7NSi7VKb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1</cp:revision>
  <dcterms:created xsi:type="dcterms:W3CDTF">2022-07-12T19:19:00Z</dcterms:created>
  <dcterms:modified xsi:type="dcterms:W3CDTF">2022-07-12T19:28:00Z</dcterms:modified>
</cp:coreProperties>
</file>