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D8E3" w14:textId="34AB422A" w:rsidR="00F0343E" w:rsidRDefault="00EA2AE1">
      <w:r>
        <w:t xml:space="preserve">Středeční počasí nás nepotěšilo.  Již v úterý jsme si venku připravili spoustu překážek na závod </w:t>
      </w:r>
      <w:proofErr w:type="spellStart"/>
      <w:r>
        <w:t>Spartan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, které jsme chtěli od rána doplňovat dalšími. Bohužel si počasí vzalo hlavní slovo a my museli použít tzn. Mokrou variantu. Takže celý závod realizovat v tělocvičně. Jak se nám to povedlo se podívejte do fotogalerie nebo se zeptejte dětí. Za tým vedoucích můžeme konstatovat, že to byl závod úspěšný. </w:t>
      </w:r>
    </w:p>
    <w:p w14:paraId="29161FA0" w14:textId="02BA1BEF" w:rsidR="00EA2AE1" w:rsidRDefault="00EA2AE1">
      <w:r>
        <w:t>Odpoledne</w:t>
      </w:r>
      <w:r w:rsidR="00820C29">
        <w:t xml:space="preserve"> se počasí umoudřilo, takže jsme se mohli vrhnout na naše oblíbené aktivity – rybaření, florbal, tvoření </w:t>
      </w:r>
      <w:proofErr w:type="spellStart"/>
      <w:r w:rsidR="00820C29">
        <w:t>spinkáčků</w:t>
      </w:r>
      <w:proofErr w:type="spellEnd"/>
      <w:r w:rsidR="00820C29">
        <w:t xml:space="preserve">, deskové hry, ping pong, </w:t>
      </w:r>
      <w:proofErr w:type="gramStart"/>
      <w:r w:rsidR="00820C29">
        <w:t>fotbálek,…</w:t>
      </w:r>
      <w:proofErr w:type="gramEnd"/>
    </w:p>
    <w:p w14:paraId="38CE448A" w14:textId="30E6EE8A" w:rsidR="00820C29" w:rsidRDefault="00820C29">
      <w:r>
        <w:t xml:space="preserve">Věříme, že nám počasí dovolí, abychom se zítra vydali na výlet na kole. A moc se těšíme na odpolední opékání buřtů, noční hru a přespávání ve škole. </w:t>
      </w:r>
    </w:p>
    <w:p w14:paraId="2659E147" w14:textId="61241CA9" w:rsidR="00820C29" w:rsidRDefault="00820C29"/>
    <w:p w14:paraId="416C5E41" w14:textId="66E290F1" w:rsidR="00820C29" w:rsidRDefault="00876303">
      <w:hyperlink r:id="rId4" w:history="1">
        <w:r w:rsidRPr="00594633">
          <w:rPr>
            <w:rStyle w:val="Hypertextovodkaz"/>
          </w:rPr>
          <w:t>https://photos.google.com/share/AF1QipPgKAeFxK83lHuTXrYhIjAj94eeHnADjZi1vLbyppF6AK1AZoh1N_krhC5MBPWoIA?key=ZWJVRVRzQU5EcG1wWWNtajRtT0Vtemtnb1B0UHln</w:t>
        </w:r>
      </w:hyperlink>
    </w:p>
    <w:p w14:paraId="2BEB1390" w14:textId="6847E85F" w:rsidR="00876303" w:rsidRDefault="00876303"/>
    <w:p w14:paraId="29AA75BB" w14:textId="77777777" w:rsidR="00876303" w:rsidRDefault="00876303"/>
    <w:sectPr w:rsidR="0087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E1"/>
    <w:rsid w:val="00820C29"/>
    <w:rsid w:val="00876303"/>
    <w:rsid w:val="00891B96"/>
    <w:rsid w:val="00C665AB"/>
    <w:rsid w:val="00EA2AE1"/>
    <w:rsid w:val="00F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5A0"/>
  <w15:chartTrackingRefBased/>
  <w15:docId w15:val="{3805C806-6316-48CE-8B9C-0983318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63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google.com/share/AF1QipPgKAeFxK83lHuTXrYhIjAj94eeHnADjZi1vLbyppF6AK1AZoh1N_krhC5MBPWoIA?key=ZWJVRVRzQU5EcG1wWWNtajRtT0Vtemtnb1B0UHl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1</cp:revision>
  <dcterms:created xsi:type="dcterms:W3CDTF">2021-07-14T20:24:00Z</dcterms:created>
  <dcterms:modified xsi:type="dcterms:W3CDTF">2021-07-14T20:47:00Z</dcterms:modified>
</cp:coreProperties>
</file>